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52400" distT="152400" distL="152400" distR="152400" hidden="0" layoutInCell="1" locked="0" relativeHeight="0" simplePos="0">
            <wp:simplePos x="0" y="0"/>
            <wp:positionH relativeFrom="column">
              <wp:posOffset>3710940</wp:posOffset>
            </wp:positionH>
            <wp:positionV relativeFrom="paragraph">
              <wp:posOffset>-189229</wp:posOffset>
            </wp:positionV>
            <wp:extent cx="2190750" cy="476250"/>
            <wp:effectExtent b="0" l="0" r="0" t="0"/>
            <wp:wrapSquare wrapText="bothSides" distB="152400" distT="152400" distL="152400" distR="1524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4762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0"/>
        </w:rPr>
        <w:t xml:space="preserve">Опросный лист для получения визы в Канаду.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Фамилия ______________________________________________________________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Фамилия при рождении _________________________________________________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Имя __________________________________________________________________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Другие используемые имена/фамилии(напр. Девичья фамилия, фамилия после замужества, прозвище)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Фамилия______________________________________________________________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Имя _________________________________________________________________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Пол ___________________________________________________________________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Дата рождения __________________________________________________________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Место рождения _________________________________________________________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Город/населенный пункт __________________________________________________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Страна рождения ________________________________________________________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Страна гражданства ______________________________________________________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Страна проживания в настоящее время ______________________________________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Статус (гражданин/постоянный резидент/временно проживающий/ разрешение на работу/разрешение на учебу/другое)________________________________________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13. Предыдущие страны проживания: за последние пять лет,проживали ли Вы в какой-либо стране отличной от страны Вашего постоянного проживания, более шести месяцев       ДА                 НЕТ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Если «да» то укажите детали :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Страна __________________________________________________________________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Статус (гражданин/постоянный резидент/временно проживающий/ разрешение на работу/разрешение на учебу/другое)__________________________________________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Проживали с ___________________ по ______________________________________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Страна __________________________________________________________________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Статус (гражданин/постоянный резидент/временно проживающий/ разрешение на работу/разрешение на учебу/другое)__________________________________________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Проживали с ___________________ по ______________________________________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Страна __________________________________________________________________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Статус (гражданин/постоянный резидент/временно проживающий/ разрешение на работу/разрешение на учебу/другое)__________________________________________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Проживали с ___________________ по ______________________________________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Страна __________________________________________________________________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Статус (гражданин/постоянный резидент/временно проживающий/ разрешение на работу/разрешение на учебу/другое)__________________________________________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Проживали с ___________________ по ______________________________________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14. Страна, где Вы подаете заявление на визу: та же, что страна постоянного проживания          ДА                      НЕТ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Страна ___________________________________________________________________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Статус (гражданин/постоянный резидент/временно проживающий/ разрешение на работу/разрешение на учебу/другое)__________________________________________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15. Ваше семейное положение в настоящий момент (аннулированный брак/ гражданский брак/разведен(а)/договор о раздельном проживании/женат(замужем)/не женат(не замужем)/ вдовец(вдова)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Если Вы женаты(замужем) или состоите в гражданском браке, укажите дату вступления в брак или дату начала совместного проживания______________________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16. Укажите фамилию и имя Вашего супруга(и)_________________________________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17. Гражданство Вашего супруга(и) ___________________________________________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18. Состояли ли Вы прежде в браке или гражданском браке?    ДА        НЕТ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19. Укажите следующие данные Вашего(ей) предыдущего(ей) супруга(и) или гражданского(ой) супруга(и):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Фамилия _______________________________________________________________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Имя ___________________________________________________________________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Тип отношений _________________________________________________________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С _____________________ по _____________________________________________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20. Номер заграничного паспорта _____________________________________________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21. Страна, выдавшая загранпаспорт___________________________________________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22. Дата выдачи (дд-мм-гггг)_________________________________________________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23. Действителен до (дд-мм-гггг)______________________________________________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24. Действующий почтовый адрес: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А/Я ___________________________________________________________________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Квартира ______________________________________________________________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Номер дома ____________________________________________________________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Улица _________________________________________________________________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Город / населенный пункт ________________________________________________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Провинция/ штат ________________________________________________________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Почтовый индекс ________________________________________________________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Округ __________________________________________________________________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25.Адрес фактического проживания: 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Такой же как почтовый?         ДА       НЕТ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26. Квартира ______________________________________________________________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Номер дома ____________________________________________________________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Улица _________________________________________________________________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Город / населенный пункт ________________________________________________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Провинция/ штат ________________________________________________________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Почтовый индекс ________________________________________________________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Округ __________________________________________________________________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27. Номер телефона _________________________________________________________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28. Код страны _____________________________________________________________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29. Альтернативный номер телефона __________________________________________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30. Факс __________________________________________________________________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31. Код страны _____________________________________________________________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32. Адрес электронной почты _________________________________________________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33. Цель поездки ___________________________________________________________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34. Срок пребывания (кол-во дней) ____________________________________________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35. С (ггггг/мм/дд)___________________________________________________________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36. По (гггг/мм/дд) __________________________________________________________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37. Средства на поездку (в канадских долларах) _________________________________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38.Обучались ли Вы где-либо по окончании средней школы (в том числе в университете, колледже или профессиональном лицее/ техникуме)     ДА      НЕТ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Если «ДА» укажите детели: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1) Обучались с (гггг/мм/дд)________________ по (гггг/мм/дд) _____________________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Специальность __________________________________________________________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Название учебного заведения_______________________________________________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Факультет ______________________________________________________________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Город/населенный пункт __________________________________________________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Страна _________________________________________________________________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Провинция/ штат _________________________________________________________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2) Обучались с (гггг/мм/дд)________________ по (гггг/мм/дд) _____________________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Специальность __________________________________________________________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Название учебного заведения_______________________________________________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Факультет ______________________________________________________________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Город/населенный пункт __________________________________________________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Страна _________________________________________________________________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Провинция/ штат _________________________________________________________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3)  Обучались с (гггг/мм/дд)________________ по (гггг/мм/дд) _____________________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Специальность __________________________________________________________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Название учебного заведения_______________________________________________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Факультет ______________________________________________________________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Город/населенный пункт __________________________________________________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Страна _________________________________________________________________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Провинция/ штат _________________________________________________________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39.Место работы (название организации, для студентов и учащихся название учебного заведения) _________________________________________________________________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Дата начала работы в данной организации __________________________________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Должность _____________________________________________________________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Город/населенный пункт __________________________________________________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Страна _________________________________________________________________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Провинция/ штат _________________________________________________________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40. За последние два года болели ли Вы или кто-то из Ваших членов семьи туберкулезом легких или находились в прямом контакте с лицом, болеющим туберкулезом?               ДА          НЕТ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41.Страдаете ли Вы каким-либо физическим или умственным заболеванием, которое может потребовать обращения за социальными или медицинскими услугами( кроме принятия лекарственных средств) во время пребывания в Канаде?    </w:t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ДА            НЕТ</w:t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Если Вы ответили «ДА» на вопрос, пожалуйста, предоставьте подробную информацию, а также укажите фамилию/имя члена семьи(если применимо)</w:t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42. Подавали ли Вы когда-либо заявление на получение какой-либо визы в Канаду:</w:t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ДА                     НЕТ</w:t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Если «ДА» укажите детали:</w:t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Когда _______________________________________________________________</w:t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Какой тип визы _______________________________________________________</w:t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Где __________________________________________________________________</w:t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43. Отказывали ли Вам когда-либо в какой-либо визе в Канаду?</w:t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ДА                  НЕТ</w:t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Если «ДА» укажите детали:</w:t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Когда ________________________________________________________________</w:t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На какой тип визы _____________________________________________________</w:t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Где __________________________________________________________________</w:t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Причина отказа _______________________________________________________</w:t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44. Отказывали ли Вам во въезде или предписывали ли Вам когда-либо покинуть Канаду или любую другую?</w:t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ДА                    НЕТ</w:t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Если «ДА» укажите детали:</w:t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1) Когда ________________________________________________________________</w:t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На какой тип визы _____________________________________________________</w:t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Где __________________________________________________________________</w:t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Причина отказа _______________________________________________________</w:t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2) Когда ________________________________________________________________</w:t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На какой тип визы _____________________________________________________</w:t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Где __________________________________________________________________</w:t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Причина отказа _______________________________________________________</w:t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3) Когда ________________________________________________________________</w:t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На какой тип визы _____________________________________________________</w:t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Где __________________________________________________________________</w:t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Причина отказа _______________________________________________________</w:t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4) Когда ________________________________________________________________</w:t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На какой тип визы _____________________________________________________</w:t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Где __________________________________________________________________</w:t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Причина отказа _______________________________________________________</w:t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5) Когда ________________________________________________________________</w:t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На какой тип визы _____________________________________________________</w:t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Где __________________________________________________________________</w:t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Причина отказа _______________________________________________________</w:t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45. Совершали ли Вы когда-либо какое-нибудь преступление, подвергались аресту или были осуждены за какое-либо преступление в какой-либо стране?</w:t>
      </w:r>
    </w:p>
    <w:p w:rsidR="00000000" w:rsidDel="00000000" w:rsidP="00000000" w:rsidRDefault="00000000" w:rsidRPr="00000000" w14:paraId="000000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ДА         НЕТ</w:t>
      </w:r>
    </w:p>
    <w:p w:rsidR="00000000" w:rsidDel="00000000" w:rsidP="00000000" w:rsidRDefault="00000000" w:rsidRPr="00000000" w14:paraId="000000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46. Проходили ли Вы когда-либо службу в военной или милицейской части или подразделении гражданской обороны?            ДА     НЕТ</w:t>
      </w:r>
    </w:p>
    <w:p w:rsidR="00000000" w:rsidDel="00000000" w:rsidP="00000000" w:rsidRDefault="00000000" w:rsidRPr="00000000" w14:paraId="000000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Если Вы ответили «НЕТ» на пункт 46, при том, что служба в армии является обязательной в Вашей стране, пожалуйста, объясните, почему Вы не служили?</w:t>
      </w:r>
    </w:p>
    <w:p w:rsidR="00000000" w:rsidDel="00000000" w:rsidP="00000000" w:rsidRDefault="00000000" w:rsidRPr="00000000" w14:paraId="000000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47. Служили ли Вы когда-либо в разведывательной организации или полицейских структурах?                      ДА         НЕТ</w:t>
      </w:r>
    </w:p>
    <w:p w:rsidR="00000000" w:rsidDel="00000000" w:rsidP="00000000" w:rsidRDefault="00000000" w:rsidRPr="00000000" w14:paraId="000000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48. Занимали ли Вы когда-либо руководящую должность любого уровня в правительстве, судебных органах или политической партии?</w:t>
      </w:r>
    </w:p>
    <w:p w:rsidR="00000000" w:rsidDel="00000000" w:rsidP="00000000" w:rsidRDefault="00000000" w:rsidRPr="00000000" w14:paraId="000000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ДА          НЕТ</w:t>
      </w:r>
    </w:p>
    <w:p w:rsidR="00000000" w:rsidDel="00000000" w:rsidP="00000000" w:rsidRDefault="00000000" w:rsidRPr="00000000" w14:paraId="000000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49. Участвовали ли Вы, в мирное время или в период военных действий, в совершении военных преступлений или преступлений против человечности, таких как: преднамеренное убийство, пытки, нападение. Порабощение, содержание в голодных условиях или других жестоких действиях, совершенных против населения или военнопленных, депортации гражданского населения?</w:t>
      </w:r>
    </w:p>
    <w:p w:rsidR="00000000" w:rsidDel="00000000" w:rsidP="00000000" w:rsidRDefault="00000000" w:rsidRPr="00000000" w14:paraId="000000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ДА            НЕТ</w:t>
      </w:r>
    </w:p>
    <w:p w:rsidR="00000000" w:rsidDel="00000000" w:rsidP="00000000" w:rsidRDefault="00000000" w:rsidRPr="00000000" w14:paraId="000000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Если Вы ответили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«ДА»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любой из вопросов 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45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49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пункты выше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ДОЛЖНЫ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заполнить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Приложение.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Я заявляю, что ответил(а) на все вопросы данной анкеты полностью и правдиво.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Подпись _______________________                Дата ______________________________</w:t>
      </w:r>
      <w:r w:rsidDel="00000000" w:rsidR="00000000" w:rsidRPr="00000000">
        <w:rPr>
          <w:rtl w:val="0"/>
        </w:rPr>
      </w:r>
    </w:p>
    <w:sectPr>
      <w:pgSz w:h="16838" w:w="11906"/>
      <w:pgMar w:bottom="1134" w:top="673" w:left="1701" w:right="850" w:header="284" w:footer="83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