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D7" w:rsidRDefault="00F10F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</w:t>
      </w:r>
      <w:r>
        <w:rPr>
          <w:rFonts w:ascii="Verdana" w:eastAsia="Verdana" w:hAnsi="Verdana" w:cs="Verdana"/>
          <w:b/>
          <w:noProof/>
          <w:color w:val="000000"/>
        </w:rPr>
        <w:drawing>
          <wp:inline distT="0" distB="0" distL="114300" distR="114300" wp14:anchorId="6B6DF001" wp14:editId="739D4A20">
            <wp:extent cx="2105025" cy="4578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</w:rPr>
        <w:t xml:space="preserve">             </w:t>
      </w:r>
      <w:r>
        <w:rPr>
          <w:rFonts w:ascii="Verdana" w:eastAsia="Verdana" w:hAnsi="Verdana" w:cs="Verdana"/>
          <w:b/>
          <w:color w:val="000000"/>
        </w:rPr>
        <w:t xml:space="preserve">       </w:t>
      </w:r>
      <w:r>
        <w:rPr>
          <w:rFonts w:ascii="Verdana" w:eastAsia="Verdana" w:hAnsi="Verdana" w:cs="Verdana"/>
          <w:b/>
          <w:color w:val="000000"/>
        </w:rPr>
        <w:t xml:space="preserve">                                      </w:t>
      </w:r>
    </w:p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bookmarkStart w:id="0" w:name="_GoBack"/>
      <w:bookmarkEnd w:id="0"/>
    </w:p>
    <w:p w:rsidR="00B745D7" w:rsidRDefault="00F10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АНКЕТА</w:t>
      </w:r>
    </w:p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B745D7" w:rsidRDefault="00F10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>На какой срок</w:t>
      </w:r>
      <w:bookmarkStart w:id="1" w:name="gjdgxs" w:colFirst="0" w:colLast="0"/>
      <w:bookmarkEnd w:id="1"/>
      <w:r>
        <w:rPr>
          <w:rFonts w:ascii="Verdana" w:eastAsia="Verdana" w:hAnsi="Verdana" w:cs="Verdana"/>
          <w:color w:val="000000"/>
        </w:rPr>
        <w:t xml:space="preserve"> запрашивается виза? </w:t>
      </w:r>
      <w:r>
        <w:rPr>
          <w:color w:val="000000"/>
        </w:rPr>
        <w:t>☐</w:t>
      </w:r>
      <w:r>
        <w:rPr>
          <w:rFonts w:ascii="Verdana" w:eastAsia="Verdana" w:hAnsi="Verdana" w:cs="Verdana"/>
          <w:color w:val="000000"/>
        </w:rPr>
        <w:t xml:space="preserve"> до 6 мес. </w:t>
      </w:r>
      <w:r>
        <w:rPr>
          <w:color w:val="000000"/>
        </w:rPr>
        <w:t>☐</w:t>
      </w:r>
      <w:r>
        <w:rPr>
          <w:rFonts w:ascii="Verdana" w:eastAsia="Verdana" w:hAnsi="Verdana" w:cs="Verdana"/>
          <w:color w:val="000000"/>
        </w:rPr>
        <w:t xml:space="preserve">1 год </w:t>
      </w:r>
      <w:r>
        <w:rPr>
          <w:color w:val="000000"/>
        </w:rPr>
        <w:t>☐</w:t>
      </w:r>
      <w:r>
        <w:rPr>
          <w:rFonts w:ascii="Verdana" w:eastAsia="Verdana" w:hAnsi="Verdana" w:cs="Verdana"/>
          <w:color w:val="000000"/>
        </w:rPr>
        <w:t xml:space="preserve"> 2 года </w:t>
      </w:r>
      <w:r>
        <w:rPr>
          <w:color w:val="000000"/>
        </w:rPr>
        <w:t>☐</w:t>
      </w:r>
      <w:r>
        <w:rPr>
          <w:rFonts w:ascii="Verdana" w:eastAsia="Verdana" w:hAnsi="Verdana" w:cs="Verdana"/>
          <w:color w:val="000000"/>
        </w:rPr>
        <w:t xml:space="preserve"> 5 лет</w:t>
      </w:r>
    </w:p>
    <w:p w:rsidR="00B745D7" w:rsidRDefault="00F10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Требуется ли вам срочное оформление визы? </w:t>
      </w:r>
      <w:r>
        <w:rPr>
          <w:color w:val="000000"/>
        </w:rPr>
        <w:t>☐</w:t>
      </w:r>
      <w:r>
        <w:rPr>
          <w:rFonts w:ascii="Verdana" w:eastAsia="Verdana" w:hAnsi="Verdana" w:cs="Verdana"/>
          <w:color w:val="000000"/>
        </w:rPr>
        <w:t xml:space="preserve">нет  </w:t>
      </w:r>
      <w:r>
        <w:rPr>
          <w:color w:val="000000"/>
        </w:rPr>
        <w:t>☐</w:t>
      </w:r>
      <w:r>
        <w:rPr>
          <w:rFonts w:ascii="Verdana" w:eastAsia="Verdana" w:hAnsi="Verdana" w:cs="Verdana"/>
          <w:color w:val="000000"/>
        </w:rPr>
        <w:t>да</w:t>
      </w:r>
    </w:p>
    <w:tbl>
      <w:tblPr>
        <w:tblStyle w:val="a5"/>
        <w:tblW w:w="105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568"/>
      </w:tblGrid>
      <w:tr w:rsidR="00B745D7">
        <w:tc>
          <w:tcPr>
            <w:tcW w:w="10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Фамилия (латинскими буквами как в паспорте)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bookmarkStart w:id="2" w:name="30j0zll" w:colFirst="0" w:colLast="0"/>
            <w:bookmarkEnd w:id="2"/>
            <w:r>
              <w:rPr>
                <w:rFonts w:ascii="Verdana" w:eastAsia="Verdana" w:hAnsi="Verdana" w:cs="Verdana"/>
                <w:b/>
                <w:color w:val="000000"/>
              </w:rPr>
              <w:t>Им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</w:rPr>
              <w:t>я(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</w:rPr>
              <w:t xml:space="preserve">латинскими буквами как в паспорте)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Отчество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Прежние</w:t>
            </w:r>
            <w:r>
              <w:rPr>
                <w:rFonts w:ascii="Verdana" w:eastAsia="Verdana" w:hAnsi="Verdana" w:cs="Verdana"/>
                <w:color w:val="000000"/>
              </w:rPr>
              <w:t xml:space="preserve"> / другие фамилии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Пол</w:t>
            </w:r>
            <w:r>
              <w:rPr>
                <w:rFonts w:ascii="Verdana" w:eastAsia="Verdana" w:hAnsi="Verdana" w:cs="Verdana"/>
                <w:color w:val="000000"/>
              </w:rPr>
              <w:t xml:space="preserve">   </w:t>
            </w:r>
            <w:r>
              <w:rPr>
                <w:color w:val="000000"/>
              </w:rPr>
              <w:t>☐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м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>ж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Семейное положение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в браке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не в браке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в разводе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гражданский брак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вдова / вдовец 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Дата рождения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Место рождения</w:t>
            </w:r>
            <w:r>
              <w:rPr>
                <w:rFonts w:ascii="Verdana" w:eastAsia="Verdana" w:hAnsi="Verdana" w:cs="Verdana"/>
                <w:color w:val="000000"/>
              </w:rPr>
              <w:t xml:space="preserve"> (город или область)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Стра</w:t>
            </w:r>
            <w:r>
              <w:rPr>
                <w:rFonts w:ascii="Verdana" w:eastAsia="Verdana" w:hAnsi="Verdana" w:cs="Verdana"/>
                <w:b/>
                <w:color w:val="000000"/>
              </w:rPr>
              <w:t>на рождения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Гражданство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Есть ли или было у вас  </w:t>
            </w:r>
            <w:r>
              <w:rPr>
                <w:rFonts w:ascii="Verdana" w:eastAsia="Verdana" w:hAnsi="Verdana" w:cs="Verdana"/>
                <w:b/>
                <w:color w:val="000000"/>
              </w:rPr>
              <w:t>другое гражданство</w:t>
            </w:r>
            <w:r>
              <w:rPr>
                <w:rFonts w:ascii="Verdana" w:eastAsia="Verdana" w:hAnsi="Verdana" w:cs="Verdana"/>
                <w:color w:val="000000"/>
              </w:rPr>
              <w:t xml:space="preserve">?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нет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да, а именно: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B745D7" w:rsidRDefault="00F10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>Цель поездки</w:t>
      </w:r>
      <w:r>
        <w:rPr>
          <w:rFonts w:ascii="Verdana" w:eastAsia="Verdana" w:hAnsi="Verdana" w:cs="Verdana"/>
          <w:color w:val="000000"/>
        </w:rPr>
        <w:t xml:space="preserve"> в Великобританию </w:t>
      </w:r>
      <w:r>
        <w:rPr>
          <w:b/>
          <w:color w:val="000000"/>
        </w:rPr>
        <w:t>     </w:t>
      </w:r>
    </w:p>
    <w:p w:rsidR="00B745D7" w:rsidRDefault="00F10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 xml:space="preserve">дата въезда </w:t>
      </w:r>
      <w:r>
        <w:rPr>
          <w:b/>
          <w:color w:val="000000"/>
        </w:rPr>
        <w:t>     </w:t>
      </w:r>
      <w:r>
        <w:rPr>
          <w:rFonts w:ascii="Verdana" w:eastAsia="Verdana" w:hAnsi="Verdana" w:cs="Verdana"/>
          <w:b/>
          <w:color w:val="000000"/>
        </w:rPr>
        <w:t xml:space="preserve"> дата выезда </w:t>
      </w:r>
      <w:r>
        <w:rPr>
          <w:b/>
          <w:color w:val="000000"/>
        </w:rPr>
        <w:t>     </w:t>
      </w:r>
    </w:p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6"/>
        <w:tblW w:w="105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568"/>
      </w:tblGrid>
      <w:tr w:rsidR="00B745D7">
        <w:tc>
          <w:tcPr>
            <w:tcW w:w="10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Номер</w:t>
            </w:r>
            <w:r>
              <w:rPr>
                <w:rFonts w:ascii="Verdana" w:eastAsia="Verdana" w:hAnsi="Verdana" w:cs="Verdana"/>
                <w:color w:val="000000"/>
              </w:rPr>
              <w:t xml:space="preserve"> загранпаспорта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Город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в котором выдан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Орган, выдавший заграничный паспорт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Дата выдачи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Действителен до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Это ваш первый загранпаспорт?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да 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>нет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Информация о предыдущих загранпаспортах (если были): </w:t>
            </w:r>
          </w:p>
          <w:tbl>
            <w:tblPr>
              <w:tblStyle w:val="a7"/>
              <w:tblW w:w="1033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837"/>
              <w:gridCol w:w="1276"/>
              <w:gridCol w:w="1322"/>
              <w:gridCol w:w="1371"/>
              <w:gridCol w:w="2790"/>
              <w:gridCol w:w="1740"/>
            </w:tblGrid>
            <w:tr w:rsidR="00B745D7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Номер паспорта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Дата выдачи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Срок окончания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Орган, выдавший паспорта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Страна и город, где выдали паспорт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Где паспорт сейчас?</w:t>
                  </w:r>
                </w:p>
              </w:tc>
            </w:tr>
            <w:tr w:rsidR="00B745D7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Ваш адрес проживания: квартира, дом, улица: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 xml:space="preserve">город: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 xml:space="preserve"> индекс: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Как давно живете по этому адресу?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Городской телефон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Мобильный телефон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Электронная почта 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Совпадают ли ваш адрес проживания с адресом по прописке?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Если нет, укажите адрес по прописке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 xml:space="preserve">. : 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квартира, дом, улица: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город: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 xml:space="preserve"> индекс: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Как давно живете по этому адресу?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B745D7" w:rsidRDefault="00F10F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сведения о родителях </w:t>
      </w:r>
      <w:proofErr w:type="gramStart"/>
      <w:r>
        <w:rPr>
          <w:rFonts w:ascii="Verdana" w:eastAsia="Verdana" w:hAnsi="Verdana" w:cs="Verdana"/>
          <w:b/>
          <w:color w:val="000000"/>
        </w:rPr>
        <w:t>заполнять</w:t>
      </w:r>
      <w:proofErr w:type="gramEnd"/>
      <w:r>
        <w:rPr>
          <w:rFonts w:ascii="Verdana" w:eastAsia="Verdana" w:hAnsi="Verdana" w:cs="Verdana"/>
          <w:b/>
          <w:color w:val="000000"/>
        </w:rPr>
        <w:t xml:space="preserve"> даже если их нет в живых, если неизвестна дата рождения, указывать 01.01.1900</w:t>
      </w:r>
    </w:p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8"/>
        <w:tblW w:w="1064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5220"/>
        <w:gridCol w:w="5420"/>
      </w:tblGrid>
      <w:tr w:rsidR="00B745D7">
        <w:trPr>
          <w:trHeight w:val="130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Имя и Отчество вашего отца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Его фамилия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Дата рождения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Место и страна рождения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Гражданство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Имя и Отчество вашей матери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Ее фамилия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Дата рождения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Место и страна рождения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Гражданство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1064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0640"/>
      </w:tblGrid>
      <w:tr w:rsidR="00B745D7">
        <w:tc>
          <w:tcPr>
            <w:tcW w:w="10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Имя и Отчество супруга</w:t>
            </w:r>
            <w:r>
              <w:rPr>
                <w:rFonts w:ascii="Verdana" w:eastAsia="Verdana" w:hAnsi="Verdana" w:cs="Verdana"/>
                <w:color w:val="000000"/>
              </w:rPr>
              <w:t xml:space="preserve"> (если вы замужем / женаты / в гражданском браке)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Фамилия </w:t>
            </w:r>
            <w:r>
              <w:rPr>
                <w:rFonts w:ascii="Verdana" w:eastAsia="Verdana" w:hAnsi="Verdana" w:cs="Verdana"/>
                <w:color w:val="000000"/>
              </w:rPr>
              <w:t xml:space="preserve">супруга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 xml:space="preserve">Гражданство супруга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Дата рождения супруга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Ваш супруг едет с вами?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да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>нет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Номер паспорта супруг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а(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>заграничный или РФ паспорта)</w:t>
            </w:r>
          </w:p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a"/>
        <w:tblW w:w="1064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0640"/>
      </w:tblGrid>
      <w:tr w:rsidR="00B745D7">
        <w:tc>
          <w:tcPr>
            <w:tcW w:w="10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У вас есть дети на вашем иждивении?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да 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>нет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</w:rPr>
              <w:t>Если да, то заполните таблицу о детях ниже:</w:t>
            </w:r>
          </w:p>
          <w:tbl>
            <w:tblPr>
              <w:tblStyle w:val="ab"/>
              <w:tblW w:w="10285" w:type="dxa"/>
              <w:tblInd w:w="119" w:type="dxa"/>
              <w:tblLayout w:type="fixed"/>
              <w:tblLook w:val="0000" w:firstRow="0" w:lastRow="0" w:firstColumn="0" w:lastColumn="0" w:noHBand="0" w:noVBand="0"/>
            </w:tblPr>
            <w:tblGrid>
              <w:gridCol w:w="2790"/>
              <w:gridCol w:w="1291"/>
              <w:gridCol w:w="1516"/>
              <w:gridCol w:w="1484"/>
              <w:gridCol w:w="2129"/>
              <w:gridCol w:w="1075"/>
            </w:tblGrid>
            <w:tr w:rsidR="00B745D7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ФИО ребенка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 xml:space="preserve">Дата </w:t>
                  </w: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ожд</w:t>
                  </w:r>
                  <w:proofErr w:type="spellEnd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 xml:space="preserve">Место </w:t>
                  </w:r>
                  <w:proofErr w:type="spellStart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рожд</w:t>
                  </w:r>
                  <w:proofErr w:type="spellEnd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Номер заграничного паспорта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Дом</w:t>
                  </w:r>
                  <w:proofErr w:type="gramStart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а</w:t>
                  </w:r>
                  <w:proofErr w:type="gramEnd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дрес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Едет с вами:</w:t>
                  </w:r>
                </w:p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Да или нет?</w:t>
                  </w:r>
                </w:p>
              </w:tc>
            </w:tr>
            <w:tr w:rsidR="00B745D7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br/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Едут ли с вами еще какие-либо дети?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да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>нет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br/>
              <w:t>Е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>сли да, то заполните таблицу о несовершеннолетних, которых вы сопровождаете (помимо ваших собственных детей)</w:t>
            </w:r>
          </w:p>
          <w:tbl>
            <w:tblPr>
              <w:tblStyle w:val="ac"/>
              <w:tblW w:w="10302" w:type="dxa"/>
              <w:tblInd w:w="102" w:type="dxa"/>
              <w:tblLayout w:type="fixed"/>
              <w:tblLook w:val="0000" w:firstRow="0" w:lastRow="0" w:firstColumn="0" w:lastColumn="0" w:noHBand="0" w:noVBand="0"/>
            </w:tblPr>
            <w:tblGrid>
              <w:gridCol w:w="2258"/>
              <w:gridCol w:w="1065"/>
              <w:gridCol w:w="1225"/>
              <w:gridCol w:w="1178"/>
              <w:gridCol w:w="2709"/>
              <w:gridCol w:w="1867"/>
            </w:tblGrid>
            <w:tr w:rsidR="00B745D7"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 xml:space="preserve">Дата </w:t>
                  </w:r>
                  <w:proofErr w:type="spellStart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рожд</w:t>
                  </w:r>
                  <w:proofErr w:type="spellEnd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 xml:space="preserve">Место </w:t>
                  </w:r>
                  <w:proofErr w:type="spellStart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рожд</w:t>
                  </w:r>
                  <w:proofErr w:type="spellEnd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Номер паспорта</w:t>
                  </w: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Дом</w:t>
                  </w:r>
                  <w:proofErr w:type="gramStart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а</w:t>
                  </w:r>
                  <w:proofErr w:type="gramEnd"/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дрес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Кем вы ему приходитесь</w:t>
                  </w:r>
                </w:p>
              </w:tc>
            </w:tr>
            <w:tr w:rsidR="00B745D7"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d"/>
        <w:tblW w:w="10464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0464"/>
      </w:tblGrid>
      <w:tr w:rsidR="00B745D7">
        <w:tc>
          <w:tcPr>
            <w:tcW w:w="10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Вы работаете: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 полный рабочий день 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>неполный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Вы работаете: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по найму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владелец бизнеса 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не работаете  </w:t>
            </w:r>
            <w:r>
              <w:rPr>
                <w:rFonts w:ascii="Verdana" w:eastAsia="Verdana" w:hAnsi="Verdana" w:cs="Verdana"/>
                <w:color w:val="000000"/>
              </w:rPr>
              <w:br/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студент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>домохозяйка/на иждивении родителей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если вы студент, укажите название учебного заведения, курс и факультет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Ваша должность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Кратко опишите 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ваше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обязанности: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Место работы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Дата начала работы в этой организации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Адрес места работы с индексом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телефон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е-мэйл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работодателя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если вы еще где-то работаете, укажите сведения о второй работе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b/>
                <w:color w:val="000000"/>
              </w:rPr>
              <w:br/>
            </w:r>
          </w:p>
        </w:tc>
      </w:tr>
    </w:tbl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e"/>
        <w:tblW w:w="1046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0460"/>
      </w:tblGrid>
      <w:tr w:rsidR="00B745D7">
        <w:trPr>
          <w:trHeight w:val="1980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Служили в армии или работали ли вы когда-либо в организациях, указанных ниже (если да, то отметьте):</w:t>
            </w:r>
            <w:r>
              <w:rPr>
                <w:rFonts w:ascii="Verdana" w:eastAsia="Verdana" w:hAnsi="Verdana" w:cs="Verdana"/>
                <w:b/>
                <w:color w:val="000000"/>
              </w:rPr>
              <w:br/>
            </w:r>
            <w:r>
              <w:rPr>
                <w:rFonts w:ascii="Verdana" w:eastAsia="Verdana" w:hAnsi="Verdana" w:cs="Verdana"/>
                <w:color w:val="000000"/>
              </w:rPr>
              <w:t>вооруженные силы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br/>
            </w:r>
            <w:r>
              <w:rPr>
                <w:rFonts w:ascii="Verdana" w:eastAsia="Verdana" w:hAnsi="Verdana" w:cs="Verdana"/>
                <w:color w:val="000000"/>
              </w:rPr>
              <w:t>правительство (федеральное или местное)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br/>
              <w:t>законодательная власть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br/>
              <w:t xml:space="preserve">СМИ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br/>
              <w:t xml:space="preserve">органы власти и местного самоуправления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br/>
              <w:t xml:space="preserve">милиция, полиция, службы безопасности, включая частные и т.п.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Укажите:</w:t>
            </w:r>
          </w:p>
          <w:tbl>
            <w:tblPr>
              <w:tblStyle w:val="af"/>
              <w:tblW w:w="9874" w:type="dxa"/>
              <w:tblInd w:w="350" w:type="dxa"/>
              <w:tblLayout w:type="fixed"/>
              <w:tblLook w:val="0000" w:firstRow="0" w:lastRow="0" w:firstColumn="0" w:lastColumn="0" w:noHBand="0" w:noVBand="0"/>
            </w:tblPr>
            <w:tblGrid>
              <w:gridCol w:w="2968"/>
              <w:gridCol w:w="2126"/>
              <w:gridCol w:w="1701"/>
              <w:gridCol w:w="3079"/>
            </w:tblGrid>
            <w:tr w:rsidR="00B745D7"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</w:rPr>
                    <w:t>название организации или вооруженных сил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</w:rPr>
                    <w:t>должность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</w:rPr>
                    <w:t>звание</w:t>
                  </w:r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</w:rPr>
                    <w:t>даты службы/работы</w:t>
                  </w:r>
                </w:p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</w:rPr>
                    <w:t>(число-месяц-год)</w:t>
                  </w:r>
                </w:p>
              </w:tc>
            </w:tr>
            <w:tr w:rsidR="00B745D7"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0"/>
        <w:tblW w:w="10464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0464"/>
      </w:tblGrid>
      <w:tr w:rsidR="00B745D7">
        <w:tc>
          <w:tcPr>
            <w:tcW w:w="10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Получаете ли вы доходы от другой работы или деятельности?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да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>нет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Если да, укажите, что за работ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а(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или деятельность) </w:t>
            </w:r>
            <w:r>
              <w:rPr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color w:val="000000"/>
              </w:rPr>
              <w:t xml:space="preserve"> сколько вы получаете за дополнительную работу в фунтах </w:t>
            </w:r>
            <w:r>
              <w:rPr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Дата начала работы в дополнительной организации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Ваш совокупный месячный доход после уплаты налогов </w:t>
            </w:r>
            <w:r>
              <w:rPr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color w:val="000000"/>
              </w:rPr>
              <w:t xml:space="preserve"> в фунтах.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 xml:space="preserve">Получаете ли вы доходы из других источников, например, от родственников?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да  </w:t>
            </w:r>
            <w:r>
              <w:rPr>
                <w:color w:val="000000"/>
              </w:rPr>
              <w:t>☐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Если да, 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укажите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сколько вы получаете от другого челове</w:t>
            </w:r>
            <w:r>
              <w:rPr>
                <w:rFonts w:ascii="Verdana" w:eastAsia="Verdana" w:hAnsi="Verdana" w:cs="Verdana"/>
                <w:color w:val="000000"/>
              </w:rPr>
              <w:t xml:space="preserve">ка/источника в фунтах </w:t>
            </w:r>
            <w:r>
              <w:rPr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Есть ли у вас сбережения, недвижимость, доходы от акций и т.п.?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да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>нет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Если да, 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укажите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сколько у вас на счету в банке денег в фунтах </w:t>
            </w:r>
            <w:r>
              <w:rPr>
                <w:color w:val="000000"/>
              </w:rPr>
              <w:t>     </w:t>
            </w:r>
          </w:p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</w:rPr>
            </w:pP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Если вы сдаете недвижимость в аренду, 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укажите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сколько вы получаете за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найм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в фунтах </w:t>
            </w:r>
            <w:r>
              <w:rPr>
                <w:rFonts w:ascii="Verdana" w:eastAsia="Verdana" w:hAnsi="Verdana" w:cs="Verdana"/>
                <w:color w:val="000000"/>
              </w:rPr>
              <w:t xml:space="preserve">(если к вам это относится) </w:t>
            </w:r>
            <w:r>
              <w:rPr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Если вы владеете квартирой или иной недвижимостью, и при этом не получаете от нее дохода, укажите, что именно есть в собственности: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Какая сумма в месяц уходит у вас на ваших иждивенцев?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color w:val="000000"/>
              </w:rPr>
              <w:t xml:space="preserve"> в фунтах.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 xml:space="preserve">Какая сумма уходит у Вас ежемесячно на жизнь (еда, одежда, жилье, развлечение, медицина, образование и т.п.)?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color w:val="000000"/>
              </w:rPr>
              <w:t xml:space="preserve"> в фунтах.</w:t>
            </w:r>
            <w:proofErr w:type="gramEnd"/>
          </w:p>
        </w:tc>
      </w:tr>
    </w:tbl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f1"/>
        <w:tblW w:w="10628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236"/>
        <w:gridCol w:w="10392"/>
      </w:tblGrid>
      <w:tr w:rsidR="00B745D7">
        <w:tc>
          <w:tcPr>
            <w:tcW w:w="10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Какой суммой денег располагаете для поездки?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color w:val="000000"/>
              </w:rPr>
              <w:t xml:space="preserve"> в фунтах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В какую сумму поездка обойдется лично вам?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Сколько стоит отель? </w:t>
            </w:r>
            <w:r>
              <w:rPr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color w:val="000000"/>
              </w:rPr>
              <w:t xml:space="preserve"> в фунтах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Сколько стоит авиабилет? </w:t>
            </w:r>
            <w:r>
              <w:rPr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color w:val="000000"/>
              </w:rPr>
              <w:t xml:space="preserve"> в фунтах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Сколько обойдутся вам все остальные расходы во время пребывания в Англии (экскурсии, мелкие расходы, развлечения)?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color w:val="000000"/>
              </w:rPr>
              <w:t xml:space="preserve"> в фунтах.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Если оплачивает другой человек или организация, напишите, сколько денег вам предоставляет на поездку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color w:val="000000"/>
              </w:rPr>
              <w:t xml:space="preserve"> в фунтах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Напишите, кто именно оплачивает вам поездку и </w:t>
            </w:r>
            <w:r>
              <w:rPr>
                <w:rFonts w:ascii="Verdana" w:eastAsia="Verdana" w:hAnsi="Verdana" w:cs="Verdana"/>
                <w:b/>
                <w:color w:val="000000"/>
              </w:rPr>
              <w:t>почему</w:t>
            </w:r>
            <w:r>
              <w:rPr>
                <w:rFonts w:ascii="Verdana" w:eastAsia="Verdana" w:hAnsi="Verdana" w:cs="Verdana"/>
                <w:color w:val="000000"/>
              </w:rPr>
              <w:t xml:space="preserve"> он берет на себя оплату ваших расходов: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45D7">
        <w:tc>
          <w:tcPr>
            <w:tcW w:w="236" w:type="dxa"/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 xml:space="preserve">Были ли вы за границей за последние 10 лет?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да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>нет</w:t>
            </w:r>
            <w:proofErr w:type="gramEnd"/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single" w:sz="8" w:space="1" w:color="000000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Если да, внесите данные за 10 последних виз в таблицу. </w:t>
            </w:r>
          </w:p>
          <w:tbl>
            <w:tblPr>
              <w:tblStyle w:val="af2"/>
              <w:tblW w:w="1016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380"/>
              <w:gridCol w:w="3380"/>
              <w:gridCol w:w="3401"/>
            </w:tblGrid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Страна посещения</w:t>
                  </w: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Дата въезда в страну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Цель визита</w:t>
                  </w: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:rsidR="00B745D7" w:rsidRDefault="00B745D7">
            <w:pPr>
              <w:pBdr>
                <w:top w:val="nil"/>
                <w:left w:val="nil"/>
                <w:bottom w:val="single" w:sz="8" w:space="1" w:color="000000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single" w:sz="8" w:space="1" w:color="000000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 xml:space="preserve">Были ли вы в Великобритании за последние 10 лет?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да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>нет</w:t>
            </w:r>
            <w:proofErr w:type="gramEnd"/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single" w:sz="8" w:space="1" w:color="000000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Если да, внесите данные за 10 последних посещений Великобритании в таблицу. </w:t>
            </w:r>
          </w:p>
          <w:tbl>
            <w:tblPr>
              <w:tblStyle w:val="af3"/>
              <w:tblW w:w="1016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380"/>
              <w:gridCol w:w="3380"/>
              <w:gridCol w:w="3401"/>
            </w:tblGrid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Дата въезда в Англию</w:t>
                  </w: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Дата выезда в Англию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Цель визита</w:t>
                  </w: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:rsidR="00B745D7" w:rsidRDefault="00B745D7">
            <w:pPr>
              <w:pBdr>
                <w:top w:val="nil"/>
                <w:left w:val="nil"/>
                <w:bottom w:val="single" w:sz="8" w:space="1" w:color="000000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single" w:sz="8" w:space="1" w:color="000000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 xml:space="preserve">Получали ли вы британскую визу за последние 10 лет?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да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>нет</w:t>
            </w:r>
            <w:proofErr w:type="gramEnd"/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single" w:sz="8" w:space="1" w:color="000000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Если да, внесите данные виз в таблицу:</w:t>
            </w:r>
          </w:p>
          <w:tbl>
            <w:tblPr>
              <w:tblStyle w:val="af4"/>
              <w:tblW w:w="1015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290"/>
              <w:gridCol w:w="2145"/>
              <w:gridCol w:w="2291"/>
              <w:gridCol w:w="1774"/>
              <w:gridCol w:w="1655"/>
            </w:tblGrid>
            <w:tr w:rsidR="00B745D7"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Страну, выдавшую Британскую визу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 xml:space="preserve">Действие визы </w:t>
                  </w:r>
                  <w:proofErr w:type="gramStart"/>
                  <w:r>
                    <w:rPr>
                      <w:rFonts w:ascii="Verdana" w:eastAsia="Verdana" w:hAnsi="Verdana" w:cs="Verdana"/>
                      <w:color w:val="000000"/>
                    </w:rPr>
                    <w:t>с</w:t>
                  </w:r>
                  <w:proofErr w:type="gramEnd"/>
                  <w:r>
                    <w:rPr>
                      <w:rFonts w:ascii="Verdana" w:eastAsia="Verdana" w:hAnsi="Verdana" w:cs="Verdana"/>
                      <w:color w:val="000000"/>
                    </w:rPr>
                    <w:t>…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 xml:space="preserve">Действие визы </w:t>
                  </w:r>
                  <w:proofErr w:type="gramStart"/>
                  <w:r>
                    <w:rPr>
                      <w:rFonts w:ascii="Verdana" w:eastAsia="Verdana" w:hAnsi="Verdana" w:cs="Verdana"/>
                      <w:color w:val="000000"/>
                    </w:rPr>
                    <w:t>по</w:t>
                  </w:r>
                  <w:proofErr w:type="gramEnd"/>
                  <w:r>
                    <w:rPr>
                      <w:rFonts w:ascii="Verdana" w:eastAsia="Verdana" w:hAnsi="Verdana" w:cs="Verdana"/>
                      <w:color w:val="000000"/>
                    </w:rPr>
                    <w:t>…</w:t>
                  </w:r>
                </w:p>
              </w:tc>
              <w:tc>
                <w:tcPr>
                  <w:tcW w:w="1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Номер визы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Тип визы</w:t>
                  </w:r>
                </w:p>
              </w:tc>
            </w:tr>
            <w:tr w:rsidR="00B745D7"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:rsidR="00B745D7" w:rsidRDefault="00B745D7">
            <w:pPr>
              <w:pBdr>
                <w:top w:val="nil"/>
                <w:left w:val="nil"/>
                <w:bottom w:val="single" w:sz="8" w:space="1" w:color="000000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single" w:sz="8" w:space="1" w:color="000000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Было ли вам когда-либо отказано в визе в Великобританию?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да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>нет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single" w:sz="8" w:space="1" w:color="000000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 xml:space="preserve">Если у вас были отказы в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i/>
                <w:color w:val="000000"/>
              </w:rPr>
              <w:t>в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i/>
                <w:color w:val="000000"/>
              </w:rPr>
              <w:t xml:space="preserve"> британской визе</w:t>
            </w:r>
            <w:r>
              <w:rPr>
                <w:rFonts w:ascii="Verdana" w:eastAsia="Verdana" w:hAnsi="Verdana" w:cs="Verdana"/>
                <w:i/>
                <w:color w:val="000000"/>
              </w:rPr>
              <w:t xml:space="preserve">, укажите в какой стране подавали документы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i/>
                <w:color w:val="000000"/>
              </w:rPr>
              <w:t xml:space="preserve"> , когда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i/>
                <w:color w:val="000000"/>
              </w:rPr>
              <w:t xml:space="preserve">  какой тип визы запрашивали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i/>
                <w:color w:val="000000"/>
              </w:rPr>
              <w:t xml:space="preserve"> , подавали ли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</w:rPr>
              <w:t>аппеляцию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</w:rPr>
              <w:t xml:space="preserve">? </w:t>
            </w:r>
            <w:r>
              <w:rPr>
                <w:i/>
                <w:color w:val="000000"/>
              </w:rPr>
              <w:t>☐</w:t>
            </w:r>
            <w:r>
              <w:rPr>
                <w:rFonts w:ascii="Verdana" w:eastAsia="Verdana" w:hAnsi="Verdana" w:cs="Verdana"/>
                <w:i/>
                <w:color w:val="000000"/>
              </w:rPr>
              <w:t xml:space="preserve">да  </w:t>
            </w:r>
            <w:r>
              <w:rPr>
                <w:i/>
                <w:color w:val="000000"/>
              </w:rPr>
              <w:t>☐</w:t>
            </w:r>
            <w:r>
              <w:rPr>
                <w:rFonts w:ascii="Verdana" w:eastAsia="Verdana" w:hAnsi="Verdana" w:cs="Verdana"/>
                <w:i/>
                <w:color w:val="000000"/>
              </w:rPr>
              <w:t xml:space="preserve">чем это заявление отличается от прежнего?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single" w:sz="8" w:space="1" w:color="000000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Получали ли вы в Великобритании медицинскую помощь?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да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>нет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single" w:sz="8" w:space="1" w:color="000000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Было ли вам когда-либо отказано в визе в другую страну?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да, 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в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color w:val="000000"/>
              </w:rPr>
              <w:t xml:space="preserve">  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>нет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single" w:sz="8" w:space="1" w:color="000000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Укажите подробности отказа в таблице:</w:t>
            </w:r>
          </w:p>
          <w:tbl>
            <w:tblPr>
              <w:tblStyle w:val="af5"/>
              <w:tblW w:w="1016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380"/>
              <w:gridCol w:w="3380"/>
              <w:gridCol w:w="3401"/>
            </w:tblGrid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Страна</w:t>
                  </w: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Дата отказа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F10F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Причина</w:t>
                  </w: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B745D7"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D7" w:rsidRDefault="00B745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45D7" w:rsidRDefault="00F10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Вы едете один? </w:t>
      </w:r>
      <w:r>
        <w:rPr>
          <w:color w:val="000000"/>
        </w:rPr>
        <w:t>☐</w:t>
      </w:r>
      <w:r>
        <w:rPr>
          <w:rFonts w:ascii="Verdana" w:eastAsia="Verdana" w:hAnsi="Verdana" w:cs="Verdana"/>
          <w:color w:val="000000"/>
        </w:rPr>
        <w:t xml:space="preserve">да  </w:t>
      </w:r>
      <w:r>
        <w:rPr>
          <w:color w:val="000000"/>
        </w:rPr>
        <w:t>☐</w:t>
      </w:r>
      <w:r>
        <w:rPr>
          <w:rFonts w:ascii="Verdana" w:eastAsia="Verdana" w:hAnsi="Verdana" w:cs="Verdana"/>
          <w:color w:val="000000"/>
        </w:rPr>
        <w:t xml:space="preserve">нет </w:t>
      </w:r>
    </w:p>
    <w:p w:rsidR="00B745D7" w:rsidRDefault="00F10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Если нет, то, предоставьте информацию о людях, которые едут с вами:</w:t>
      </w:r>
    </w:p>
    <w:tbl>
      <w:tblPr>
        <w:tblStyle w:val="af6"/>
        <w:tblW w:w="10381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3419"/>
        <w:gridCol w:w="2194"/>
        <w:gridCol w:w="1452"/>
        <w:gridCol w:w="1596"/>
        <w:gridCol w:w="1720"/>
      </w:tblGrid>
      <w:tr w:rsidR="00B745D7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Фамилия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Имя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Дата рождения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Гражданство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Виза есть?</w:t>
            </w:r>
          </w:p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да или нет</w:t>
            </w:r>
          </w:p>
        </w:tc>
      </w:tr>
      <w:tr w:rsidR="00B745D7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45D7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45D7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45D7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B745D7" w:rsidRDefault="00F10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Напишите, что конкретно вы собираетесь </w:t>
      </w:r>
      <w:r>
        <w:rPr>
          <w:rFonts w:ascii="Verdana" w:eastAsia="Verdana" w:hAnsi="Verdana" w:cs="Verdana"/>
          <w:b/>
          <w:color w:val="000000"/>
        </w:rPr>
        <w:t>делать или смотреть в Великобритании</w:t>
      </w:r>
      <w:r>
        <w:rPr>
          <w:rFonts w:ascii="Verdana" w:eastAsia="Verdana" w:hAnsi="Verdana" w:cs="Verdana"/>
          <w:color w:val="000000"/>
        </w:rPr>
        <w:t xml:space="preserve">? </w:t>
      </w:r>
      <w:r>
        <w:rPr>
          <w:b/>
          <w:color w:val="000000"/>
        </w:rPr>
        <w:t>     </w:t>
      </w:r>
    </w:p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f7"/>
        <w:tblW w:w="103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392"/>
      </w:tblGrid>
      <w:tr w:rsidR="00B745D7"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Где будете жить?     в отеле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   у близких родственников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          у дальних родственников</w:t>
            </w:r>
            <w:r>
              <w:rPr>
                <w:color w:val="000000"/>
              </w:rPr>
              <w:t>☐</w:t>
            </w:r>
            <w:r>
              <w:rPr>
                <w:rFonts w:ascii="Verdana" w:eastAsia="Verdana" w:hAnsi="Verdana" w:cs="Verdana"/>
                <w:color w:val="000000"/>
              </w:rPr>
              <w:t xml:space="preserve"> у друзей </w:t>
            </w:r>
            <w:r>
              <w:rPr>
                <w:color w:val="000000"/>
              </w:rPr>
              <w:t>☐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Если у частного лица, то  напишите фамилию и имя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Если в отеле, название отеля </w:t>
            </w:r>
            <w:r>
              <w:rPr>
                <w:b/>
                <w:color w:val="000000"/>
              </w:rPr>
              <w:t>     </w:t>
            </w:r>
          </w:p>
          <w:p w:rsidR="00B745D7" w:rsidRDefault="00F10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Адрес (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квартира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,у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>лица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, дом)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color w:val="000000"/>
              </w:rPr>
              <w:t xml:space="preserve">  город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 xml:space="preserve"> индекс </w:t>
            </w:r>
            <w:r>
              <w:rPr>
                <w:b/>
                <w:color w:val="000000"/>
              </w:rPr>
              <w:t>     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 xml:space="preserve"> телефон </w:t>
            </w:r>
            <w:r>
              <w:rPr>
                <w:color w:val="000000"/>
              </w:rPr>
              <w:t>     </w:t>
            </w:r>
          </w:p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B745D7" w:rsidRDefault="00F10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у вас есть друзья или родственники в Великобритании? </w:t>
      </w:r>
      <w:r>
        <w:rPr>
          <w:color w:val="000000"/>
        </w:rPr>
        <w:t>☐</w:t>
      </w:r>
      <w:r>
        <w:rPr>
          <w:rFonts w:ascii="Verdana" w:eastAsia="Verdana" w:hAnsi="Verdana" w:cs="Verdana"/>
          <w:color w:val="000000"/>
        </w:rPr>
        <w:t xml:space="preserve">да  </w:t>
      </w:r>
      <w:r>
        <w:rPr>
          <w:color w:val="000000"/>
        </w:rPr>
        <w:t>☐</w:t>
      </w:r>
      <w:r>
        <w:rPr>
          <w:rFonts w:ascii="Verdana" w:eastAsia="Verdana" w:hAnsi="Verdana" w:cs="Verdana"/>
          <w:color w:val="000000"/>
        </w:rPr>
        <w:t>нет</w:t>
      </w:r>
    </w:p>
    <w:p w:rsidR="00B745D7" w:rsidRDefault="00F10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 Если да, укажите нужные данные ниже в таблицу: </w:t>
      </w:r>
    </w:p>
    <w:tbl>
      <w:tblPr>
        <w:tblStyle w:val="af8"/>
        <w:tblW w:w="100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47"/>
        <w:gridCol w:w="4985"/>
      </w:tblGrid>
      <w:tr w:rsidR="00B745D7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Фамилия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45D7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Имя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45D7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Гражданство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45D7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Адрес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45D7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Телефон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45D7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На каком основании находится в Великобритании? (виза, гражданство и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т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.д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</w:rPr>
              <w:t>)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45D7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Собираетесь с этим человеком встретиться?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45D7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D7" w:rsidRDefault="00F1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Кем вам приходится?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D7" w:rsidRDefault="00B74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B745D7" w:rsidRDefault="00B745D7">
      <w:pPr>
        <w:pBdr>
          <w:top w:val="nil"/>
          <w:left w:val="nil"/>
          <w:bottom w:val="single" w:sz="8" w:space="1" w:color="000000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B745D7" w:rsidRDefault="00F10FF8">
      <w:pPr>
        <w:numPr>
          <w:ilvl w:val="0"/>
          <w:numId w:val="1"/>
        </w:numPr>
        <w:pBdr>
          <w:top w:val="nil"/>
          <w:left w:val="nil"/>
          <w:bottom w:val="single" w:sz="8" w:space="1" w:color="000000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Если вам будет назначено интервью, на каком языке вы предпочли бы общение с офицером? </w:t>
      </w:r>
      <w:r>
        <w:rPr>
          <w:color w:val="000000"/>
        </w:rPr>
        <w:t>     </w:t>
      </w:r>
    </w:p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FF"/>
        </w:rPr>
      </w:pPr>
    </w:p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FF"/>
        </w:rPr>
      </w:pPr>
    </w:p>
    <w:p w:rsidR="00B745D7" w:rsidRDefault="00F10F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Я 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согласен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/согласна с передачей моих анкетных данных, указанных в настоящем заявлении, в Посольство Великобритании, так как это необходимо для получения визы.</w:t>
      </w:r>
    </w:p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B745D7" w:rsidRDefault="00F10F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Я заверяю, что настоящая анкета заполнена мною добросовестно, правильно и полностью. Ложные сведения влекут за собой отказ в выдаче визы или ее аннулирование.</w:t>
      </w:r>
    </w:p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B745D7" w:rsidRDefault="00F10F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Я обязуюсь покинуть территорию Великобритании по истечении срока действия выданной мне визы.</w:t>
      </w:r>
    </w:p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B745D7" w:rsidRDefault="00F10F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Я знаю, что наличие визы является только одной из предпосылок для въезда на территорию Великобритании. В случае отказа мне во въезде я не имею права на компенсацию за нанесенный ущерб.</w:t>
      </w:r>
    </w:p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B745D7" w:rsidRDefault="00F10F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Дата и место заполнения анкеты ………………………………………………………………………………………………………</w:t>
      </w:r>
      <w:r>
        <w:rPr>
          <w:rFonts w:ascii="Tahoma" w:eastAsia="Tahoma" w:hAnsi="Tahoma" w:cs="Tahoma"/>
          <w:color w:val="000000"/>
          <w:sz w:val="16"/>
          <w:szCs w:val="16"/>
        </w:rPr>
        <w:t>…………………………</w:t>
      </w:r>
    </w:p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B745D7" w:rsidRDefault="00F10F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FF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Подпись заявителя (обязательно) …………………………………………………………………………………………………………………………………………………….</w:t>
      </w:r>
    </w:p>
    <w:p w:rsidR="00B745D7" w:rsidRDefault="00B745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745D7">
      <w:pgSz w:w="11906" w:h="16838"/>
      <w:pgMar w:top="360" w:right="850" w:bottom="539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F7C"/>
    <w:multiLevelType w:val="multilevel"/>
    <w:tmpl w:val="D99CC21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45D7"/>
    <w:rsid w:val="00B745D7"/>
    <w:rsid w:val="00F1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F10FF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1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F10FF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1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2019-07-29T07:17:00Z</dcterms:created>
  <dcterms:modified xsi:type="dcterms:W3CDTF">2019-07-29T07:18:00Z</dcterms:modified>
</cp:coreProperties>
</file>